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python-pyserial 3.5</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Part of pySerial (http:pyserial.sf.net)  (C)2001-2011 cliechti@gmx.net</w:t>
        <w:br/>
        <w:t>Part of pyserial (http:pyserial.sf.net)  (C)2010 cliechti@gmx.net</w:t>
        <w:br/>
        <w:t>(C) 2009-2015 Chris Liechti &lt;cliechti@gmx.net&gt;</w:t>
        <w:br/>
        <w:t>BSD license, (C) 2001-2020 Chris Liechti &lt;cliechti@gmx.net&gt;</w:t>
        <w:br/>
        <w:t>Part of pySerial (http:pyserial.sf.net)  (C) 2002-2015 cliechti@gmx.net</w:t>
        <w:br/>
        <w:t>(C) 2015-2016 Chris Liechti &lt;cliechti@gmx.net&gt;</w:t>
        <w:br/>
        <w:t>(C) 2002-2015 Chris Liechti &lt;cliechti@gmx.net&gt;</w:t>
        <w:br/>
        <w:t>(C) 2008-2015 Chris Liechti &lt;cliechti@gmx.net&gt;</w:t>
        <w:br/>
        <w:t>(C) 2011 Chris Liechti &lt;cliechti@gmx.net&gt;</w:t>
        <w:br/>
        <w:t>Part of pyserial (http:pyserial.sf.net)  (C)2001-2009 cliechti@gmx.net</w:t>
        <w:br/>
        <w:t>copyright = u'2001-2020, Chris Liechti'</w:t>
        <w:br/>
        <w:t>(C) 2017 Chris Liechti &lt;cliechti@gmx.net&gt;</w:t>
        <w:br/>
        <w:t>(C) 2016 Chris Liechti &lt;cliechti@gmx.net&gt;</w:t>
        <w:br/>
        <w:t>Part of pyserial (http:pyserial.sf.net)  (C)2002-2003 cliechti@gmx.net</w:t>
        <w:br/>
        <w:t>(C) 2019 Google LLC</w:t>
        <w:br/>
        <w:t>(C) 2001-2020 Chris Liechti &lt;cliechti@gmx.net&gt;</w:t>
        <w:br/>
        <w:t>(C) 2002-2020 Chris Liechti &lt;cliechti@gmx.net&gt;</w:t>
        <w:br/>
        <w:t>(C) 2001-2016 Chris Liechti &lt;cliechti@gmx.net&gt;</w:t>
        <w:br/>
        <w:t>(C) 2013-2020</w:t>
        <w:br/>
        <w:t>Part of pyserial (http:pyserial.sf.net)  (C)2001-2015 cliechti@gmx.net</w:t>
        <w:br/>
        <w:t>Copyright (c) 2001-2020 Chris Liechti &lt;cliechti@gmx.net&gt;</w:t>
        <w:br/>
        <w:t>(C) 2015 Chris Liechti &lt;cliechti@gmx.net&gt;</w:t>
        <w:br/>
        <w:t>(C)2002-2020 Chris Liechti &lt;cliechti@gmx.net&gt;</w:t>
        <w:br/>
        <w:t>(C) 2011-2015 Chris Liechti &lt;cliechti@gmx.net&gt;</w:t>
        <w:br/>
        <w:t>(C) 2017 Guillaume Galeazzi &lt;guillaume.g@leazzi.ch&gt;</w:t>
        <w:br/>
        <w:t>(C) 2001-2015 Chris Liechti &lt;cliechti@gmx.net&gt;</w:t>
        <w:br/>
        <w:t>r.extend(unichr(0x2080 + ord(d) - 48) for d in '{:d}'.format(ord(c)))</w:t>
        <w:br/>
        <w:t>(C) 2010-2015 Chris Liechti &lt;cliechti@gmx.net&gt;</w:t>
        <w:br/>
        <w:t>Part of pyserial (http:pyserial.sf.net)  (C)2002 cliechti@gmx.net</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BSD</w:t>
      </w:r>
    </w:p>
    <w:p w:rsidR="006A7E7B" w:rsidRPr="006A7E7B" w:rsidRDefault="006A7E7B" w:rsidP="006A7E7B">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(3)bddhvA0ZeNbL/aq5Dfe84YsAqSszJW30txqhZpscHjBlDkMqD9suMHkMlgN8kR8xqzcS6sIc
JIaSVtrPAMv2WCJvn3I2i828LxdYepPXqHCeOS43xwfll2VUEk7QpiptR1UDgNMWpV4sdPeK
uvzCelQ4FoT03rcoIlwoI4nYUrXWrhAa6XmGlks2wuhzEyEtZKuvcovBhcdFXmVDu6MffD+b
ScKk8805yrztsceZBT</vt:lpwstr>
  </property>
  <property fmtid="{D5CDD505-2E9C-101B-9397-08002B2CF9AE}" pid="11" name="_2015_ms_pID_7253431">
    <vt:lpwstr>xwko60sVWe6yx392iULQWsHdiu+o5MPrknKdfS+XYepXh57sbpeecb
VRidSxcMvmwUR1ysqCxq2pktNY7mtWrjpVfNcPoXntLAZBMeVdfa7IK59VSq36mfEcdnqEXX
HdA8/dYyIXVkE2+LxrvkYhK46mntWTubeIUgSK6jDwbrfCQAbPaIYwmKux1EvcK2KtL3VISM
iyWB3dIM4s2A5WPZ7xlxh2YrHW7A8/dRy3vr</vt:lpwstr>
  </property>
  <property fmtid="{D5CDD505-2E9C-101B-9397-08002B2CF9AE}" pid="12" name="_2015_ms_pID_7253432">
    <vt:lpwstr>I++nUhQihT0w10BUoKPTI6+u/pPHZoFU2AFD
KnhdOHFTvvLItNRXhHv2w4LzfnPwNHpSTIm36H7rwPmRt57TScs=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